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A45" w:rsidRPr="008640F2" w:rsidRDefault="001D4A45" w:rsidP="001D4A45">
      <w:pPr>
        <w:spacing w:line="0" w:lineRule="atLeast"/>
        <w:jc w:val="center"/>
        <w:rPr>
          <w:rFonts w:ascii="ＭＳ ゴシック" w:eastAsia="ＭＳ ゴシック" w:hAnsi="ＭＳ ゴシック"/>
          <w:b/>
          <w:sz w:val="24"/>
        </w:rPr>
      </w:pPr>
      <w:r w:rsidRPr="008640F2">
        <w:rPr>
          <w:rFonts w:ascii="ＭＳ ゴシック" w:eastAsia="ＭＳ ゴシック" w:hAnsi="ＭＳ ゴシック" w:hint="eastAsia"/>
          <w:b/>
          <w:sz w:val="24"/>
        </w:rPr>
        <w:t>中小企業者の定義</w:t>
      </w:r>
    </w:p>
    <w:p w:rsidR="001D4A45" w:rsidRPr="008640F2" w:rsidRDefault="001D4A45" w:rsidP="001D4A45">
      <w:pPr>
        <w:spacing w:line="0" w:lineRule="atLeast"/>
        <w:jc w:val="center"/>
        <w:rPr>
          <w:rFonts w:ascii="ＭＳ ゴシック" w:eastAsia="ＭＳ ゴシック" w:hAnsi="ＭＳ ゴシック"/>
          <w:b/>
          <w:sz w:val="24"/>
        </w:rPr>
      </w:pP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中小企業基本法第2条で既定される以下の法人または個人事業者</w:t>
      </w: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4"/>
        <w:gridCol w:w="3723"/>
      </w:tblGrid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業種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資本金・従業員規模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製造業、建設業、運輸業その他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3億円以下または300人以下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卸売業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1億円以下または100人以下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サービス業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5000万円以下または100人以下</w:t>
            </w:r>
          </w:p>
        </w:tc>
      </w:tr>
      <w:tr w:rsidR="001D4A45" w:rsidRPr="008640F2" w:rsidTr="00DB538F">
        <w:tc>
          <w:tcPr>
            <w:tcW w:w="3504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小売り業</w:t>
            </w:r>
          </w:p>
        </w:tc>
        <w:tc>
          <w:tcPr>
            <w:tcW w:w="3723" w:type="dxa"/>
          </w:tcPr>
          <w:p w:rsidR="001D4A45" w:rsidRPr="008640F2" w:rsidRDefault="001D4A45" w:rsidP="00DB538F">
            <w:pPr>
              <w:spacing w:line="0" w:lineRule="atLeast"/>
              <w:rPr>
                <w:rFonts w:ascii="ＭＳ ゴシック" w:eastAsia="ＭＳ ゴシック" w:hAnsi="ＭＳ ゴシック"/>
                <w:sz w:val="24"/>
              </w:rPr>
            </w:pPr>
            <w:r w:rsidRPr="008640F2">
              <w:rPr>
                <w:rFonts w:ascii="ＭＳ ゴシック" w:eastAsia="ＭＳ ゴシック" w:hAnsi="ＭＳ ゴシック" w:hint="eastAsia"/>
                <w:sz w:val="24"/>
              </w:rPr>
              <w:t>5000万円以下または50人以下</w:t>
            </w:r>
          </w:p>
        </w:tc>
      </w:tr>
    </w:tbl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ただし、以下に該当する場合は中小企業者の対象から除きます。</w:t>
      </w: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・発行済み株式の総数または出資価額の総額の2分の1以上を同一の大企業(上記基準以外の者)</w:t>
      </w:r>
    </w:p>
    <w:p w:rsidR="001D4A45" w:rsidRPr="008640F2" w:rsidRDefault="001D4A45" w:rsidP="001D4A45">
      <w:pPr>
        <w:spacing w:line="0" w:lineRule="atLeast"/>
        <w:ind w:firstLineChars="100" w:firstLine="219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が所有している。</w:t>
      </w:r>
    </w:p>
    <w:p w:rsidR="001D4A45" w:rsidRPr="008640F2" w:rsidRDefault="001D4A45" w:rsidP="001D4A45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8640F2">
        <w:rPr>
          <w:rFonts w:ascii="ＭＳ ゴシック" w:eastAsia="ＭＳ ゴシック" w:hAnsi="ＭＳ ゴシック" w:hint="eastAsia"/>
          <w:sz w:val="24"/>
        </w:rPr>
        <w:t>・発行済み株式の総数または出資価額の総額の3分の2以上を大企業が所有している場合。</w:t>
      </w:r>
    </w:p>
    <w:p w:rsidR="001D4A45" w:rsidRDefault="001D4A45" w:rsidP="001D4A45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8640F2">
        <w:rPr>
          <w:rFonts w:ascii="ＭＳ ゴシック" w:hAnsi="ＭＳ ゴシック" w:hint="eastAsia"/>
        </w:rPr>
        <w:t>・大企業の役員または職員を兼ねている者が役員総数の2分の1以上を占めている場合。</w:t>
      </w:r>
    </w:p>
    <w:p w:rsidR="001D4A45" w:rsidRDefault="001D4A45">
      <w:pPr>
        <w:widowControl/>
        <w:jc w:val="left"/>
        <w:rPr>
          <w:rFonts w:ascii="ＭＳ ゴシック" w:eastAsia="ＭＳ ゴシック" w:hAnsi="ＭＳ ゴシック"/>
          <w:b/>
          <w:sz w:val="32"/>
          <w:szCs w:val="30"/>
        </w:rPr>
      </w:pPr>
      <w:r>
        <w:rPr>
          <w:rFonts w:ascii="ＭＳ ゴシック" w:hAnsi="ＭＳ ゴシック"/>
          <w:b/>
          <w:sz w:val="32"/>
          <w:szCs w:val="30"/>
        </w:rPr>
        <w:br w:type="page"/>
      </w:r>
    </w:p>
    <w:p w:rsidR="008F55F0" w:rsidRPr="002A4329" w:rsidRDefault="00E00234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lastRenderedPageBreak/>
        <w:t>第3</w:t>
      </w:r>
      <w:r w:rsidR="000A5FF9">
        <w:rPr>
          <w:rFonts w:ascii="ＭＳ ゴシック" w:hAnsi="ＭＳ ゴシック" w:hint="eastAsia"/>
          <w:b/>
          <w:sz w:val="32"/>
          <w:szCs w:val="30"/>
        </w:rPr>
        <w:t>3</w:t>
      </w:r>
      <w:r w:rsidRPr="002A4329">
        <w:rPr>
          <w:rFonts w:ascii="ＭＳ ゴシック" w:hAnsi="ＭＳ ゴシック" w:hint="eastAsia"/>
          <w:b/>
          <w:sz w:val="32"/>
          <w:szCs w:val="30"/>
        </w:rPr>
        <w:t>回</w:t>
      </w:r>
      <w:r w:rsidR="008F55F0" w:rsidRPr="002A4329">
        <w:rPr>
          <w:rFonts w:ascii="ＭＳ ゴシック" w:hAnsi="ＭＳ ゴシック" w:hint="eastAsia"/>
          <w:b/>
          <w:sz w:val="32"/>
          <w:szCs w:val="30"/>
        </w:rPr>
        <w:t>地球環境大賞</w:t>
      </w:r>
    </w:p>
    <w:p w:rsidR="008F55F0" w:rsidRPr="00B31334" w:rsidRDefault="008F55F0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8F55F0" w:rsidRPr="00B31334" w:rsidRDefault="008F55F0" w:rsidP="00FD7050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990A13" w:rsidRPr="00990A13" w:rsidRDefault="00990A13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 w:rsidR="002A4329">
        <w:rPr>
          <w:rFonts w:hint="eastAsia"/>
        </w:rPr>
        <w:t>(</w:t>
      </w:r>
      <w:r w:rsidR="005F604F" w:rsidRPr="005F604F">
        <w:rPr>
          <w:rFonts w:hint="eastAsia"/>
        </w:rPr>
        <w:t>必ずご一読ください</w:t>
      </w:r>
      <w:r w:rsidR="002A4329">
        <w:rPr>
          <w:rFonts w:hint="eastAsia"/>
        </w:rPr>
        <w:t>)</w:t>
      </w:r>
    </w:p>
    <w:p w:rsidR="008F55F0" w:rsidRPr="005F604F" w:rsidRDefault="008F55F0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</w:t>
      </w:r>
      <w:r w:rsidR="005F604F" w:rsidRPr="00C257F0">
        <w:rPr>
          <w:rFonts w:hint="eastAsia"/>
        </w:rPr>
        <w:t>め</w:t>
      </w:r>
      <w:r w:rsidRPr="00C257F0">
        <w:rPr>
          <w:rFonts w:hint="eastAsia"/>
        </w:rPr>
        <w:t>切</w:t>
      </w:r>
      <w:r w:rsidR="005F604F" w:rsidRPr="00C257F0">
        <w:rPr>
          <w:rFonts w:hint="eastAsia"/>
        </w:rPr>
        <w:t>り</w:t>
      </w:r>
      <w:r w:rsidRPr="00C257F0">
        <w:rPr>
          <w:rFonts w:hint="eastAsia"/>
        </w:rPr>
        <w:t>：</w:t>
      </w:r>
      <w:r w:rsidR="00105835" w:rsidRPr="00C257F0">
        <w:rPr>
          <w:rFonts w:ascii="ＭＳ ゴシック" w:hAnsi="ＭＳ ゴシック" w:hint="eastAsia"/>
          <w:b/>
          <w:color w:val="FF0000"/>
        </w:rPr>
        <w:t>令和</w:t>
      </w:r>
      <w:r w:rsidR="000A5FF9">
        <w:rPr>
          <w:rFonts w:ascii="ＭＳ ゴシック" w:hAnsi="ＭＳ ゴシック" w:hint="eastAsia"/>
          <w:b/>
          <w:color w:val="FF0000"/>
        </w:rPr>
        <w:t>6</w:t>
      </w:r>
      <w:r w:rsidR="00105835" w:rsidRPr="00C257F0">
        <w:rPr>
          <w:rFonts w:ascii="ＭＳ ゴシック" w:hAnsi="ＭＳ ゴシック" w:hint="eastAsia"/>
          <w:b/>
          <w:color w:val="FF0000"/>
        </w:rPr>
        <w:t>年10月31日</w:t>
      </w:r>
      <w:r w:rsidR="002A4329">
        <w:rPr>
          <w:rFonts w:ascii="ＭＳ ゴシック" w:hAnsi="ＭＳ ゴシック" w:hint="eastAsia"/>
          <w:b/>
          <w:color w:val="FF0000"/>
        </w:rPr>
        <w:t>(</w:t>
      </w:r>
      <w:r w:rsidR="000A5FF9">
        <w:rPr>
          <w:rFonts w:ascii="ＭＳ ゴシック" w:hAnsi="ＭＳ ゴシック" w:hint="eastAsia"/>
          <w:b/>
          <w:color w:val="FF0000"/>
        </w:rPr>
        <w:t>木</w:t>
      </w:r>
      <w:r w:rsidR="002A4329">
        <w:rPr>
          <w:rFonts w:ascii="ＭＳ ゴシック" w:hAnsi="ＭＳ ゴシック" w:hint="eastAsia"/>
          <w:b/>
          <w:color w:val="FF0000"/>
        </w:rPr>
        <w:t>)</w:t>
      </w:r>
      <w:r w:rsidR="00E00234" w:rsidRPr="005F604F">
        <w:rPr>
          <w:rFonts w:eastAsia="ＭＳ 明朝" w:hAnsi="ＭＳ 明朝"/>
          <w:sz w:val="22"/>
        </w:rPr>
        <w:t xml:space="preserve"> </w:t>
      </w:r>
    </w:p>
    <w:p w:rsidR="00BD4504" w:rsidRPr="005F604F" w:rsidRDefault="008F55F0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</w:t>
      </w:r>
      <w:r w:rsidR="00BD4504" w:rsidRPr="00C257F0">
        <w:rPr>
          <w:rFonts w:ascii="ＭＳ ゴシック" w:hAnsi="ＭＳ ゴシック" w:hint="eastAsia"/>
        </w:rPr>
        <w:t>応募方法：</w:t>
      </w:r>
      <w:r w:rsidR="00BD4504" w:rsidRPr="005F604F">
        <w:rPr>
          <w:rFonts w:ascii="ＭＳ ゴシック" w:hAnsi="ＭＳ ゴシック" w:hint="eastAsia"/>
          <w:sz w:val="22"/>
        </w:rPr>
        <w:t>下記</w:t>
      </w:r>
      <w:r w:rsidR="00E00234" w:rsidRPr="005F604F">
        <w:rPr>
          <w:rFonts w:ascii="ＭＳ ゴシック" w:hAnsi="ＭＳ ゴシック" w:hint="eastAsia"/>
          <w:sz w:val="22"/>
        </w:rPr>
        <w:t>①～③</w:t>
      </w:r>
      <w:r w:rsidR="00BD4504" w:rsidRPr="005F604F">
        <w:rPr>
          <w:rFonts w:ascii="ＭＳ ゴシック" w:hAnsi="ＭＳ ゴシック" w:hint="eastAsia"/>
          <w:sz w:val="22"/>
        </w:rPr>
        <w:t>の応募申請書類</w:t>
      </w:r>
      <w:r w:rsidR="002A4329">
        <w:rPr>
          <w:rFonts w:ascii="ＭＳ ゴシック" w:hAnsi="ＭＳ ゴシック" w:hint="eastAsia"/>
          <w:sz w:val="22"/>
        </w:rPr>
        <w:t>(</w:t>
      </w:r>
      <w:r w:rsidR="00E00234" w:rsidRPr="005F604F">
        <w:rPr>
          <w:rFonts w:ascii="ＭＳ ゴシック" w:hAnsi="ＭＳ ゴシック" w:hint="eastAsia"/>
          <w:sz w:val="22"/>
        </w:rPr>
        <w:t>データ</w:t>
      </w:r>
      <w:r w:rsidR="002A4329">
        <w:rPr>
          <w:rFonts w:ascii="ＭＳ ゴシック" w:hAnsi="ＭＳ ゴシック" w:hint="eastAsia"/>
          <w:sz w:val="22"/>
        </w:rPr>
        <w:t>)</w:t>
      </w:r>
      <w:r w:rsidR="00BD4504" w:rsidRPr="005F604F">
        <w:rPr>
          <w:rFonts w:ascii="ＭＳ ゴシック" w:hAnsi="ＭＳ ゴシック" w:hint="eastAsia"/>
          <w:sz w:val="22"/>
        </w:rPr>
        <w:t>を</w:t>
      </w:r>
      <w:r w:rsidR="00CA7EA9" w:rsidRPr="005F604F">
        <w:rPr>
          <w:rFonts w:ascii="ＭＳ ゴシック" w:hAnsi="ＭＳ ゴシック" w:hint="eastAsia"/>
          <w:sz w:val="22"/>
        </w:rPr>
        <w:t>主管</w:t>
      </w:r>
      <w:r w:rsidR="00BD4504" w:rsidRPr="005F604F">
        <w:rPr>
          <w:rFonts w:ascii="ＭＳ ゴシック" w:hAnsi="ＭＳ ゴシック" w:hint="eastAsia"/>
          <w:sz w:val="22"/>
        </w:rPr>
        <w:t>事務局宛に</w:t>
      </w:r>
      <w:r w:rsidR="00E00234" w:rsidRPr="005F604F">
        <w:rPr>
          <w:rFonts w:ascii="ＭＳ ゴシック" w:hAnsi="ＭＳ ゴシック" w:hint="eastAsia"/>
          <w:sz w:val="22"/>
        </w:rPr>
        <w:t>メールで</w:t>
      </w:r>
      <w:r w:rsidR="00BD4504" w:rsidRPr="005F604F">
        <w:rPr>
          <w:rFonts w:ascii="ＭＳ ゴシック" w:hAnsi="ＭＳ ゴシック" w:hint="eastAsia"/>
          <w:sz w:val="22"/>
        </w:rPr>
        <w:t>ご</w:t>
      </w:r>
      <w:r w:rsidR="00E00234" w:rsidRPr="005F604F">
        <w:rPr>
          <w:rFonts w:ascii="ＭＳ ゴシック" w:hAnsi="ＭＳ ゴシック" w:hint="eastAsia"/>
          <w:sz w:val="22"/>
        </w:rPr>
        <w:t>送信</w:t>
      </w:r>
      <w:r w:rsidR="00BD4504" w:rsidRPr="005F604F">
        <w:rPr>
          <w:rFonts w:ascii="ＭＳ ゴシック" w:hAnsi="ＭＳ ゴシック" w:hint="eastAsia"/>
          <w:sz w:val="22"/>
        </w:rPr>
        <w:t>ください。</w:t>
      </w:r>
    </w:p>
    <w:p w:rsidR="004C7E21" w:rsidRPr="005172DE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990A13" w:rsidRPr="005F604F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4C7E21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="00990A13" w:rsidRPr="005172DE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437E5B" w:rsidRPr="00437E5B" w:rsidRDefault="002A4329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="00437E5B"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A70D8F" w:rsidRPr="00437E5B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70D8F" w:rsidRPr="00437E5B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A70D8F" w:rsidRPr="00437E5B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70D8F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A70D8F" w:rsidRDefault="00A70D8F" w:rsidP="00A70D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(</w:t>
            </w:r>
            <w:r>
              <w:rPr>
                <w:rFonts w:ascii="ＭＳ ゴシック" w:hAnsi="ＭＳ ゴシック" w:hint="eastAsia"/>
                <w:b/>
                <w:sz w:val="22"/>
              </w:rPr>
              <w:t>またはPowerPoint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A70D8F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 w:rsidR="00470B28"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 w:rsidR="00470B28"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15674A" w:rsidTr="00FD7050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D970D8" w:rsidRDefault="0015674A" w:rsidP="00C257F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="00D62E9B" w:rsidRPr="00A70D8F">
              <w:rPr>
                <w:rFonts w:eastAsia="ＭＳ 明朝" w:hAnsi="ＭＳ 明朝"/>
                <w:sz w:val="20"/>
              </w:rPr>
              <w:t>日本語でご記入ください</w:t>
            </w:r>
            <w:r w:rsidR="002A4329">
              <w:rPr>
                <w:rFonts w:eastAsia="ＭＳ 明朝" w:hAnsi="ＭＳ 明朝"/>
                <w:sz w:val="20"/>
              </w:rPr>
              <w:t>)</w:t>
            </w:r>
          </w:p>
          <w:p w:rsidR="00470B28" w:rsidRPr="00470B28" w:rsidRDefault="00470B28" w:rsidP="00FD705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の取り組みについて、下記をご参照のうえ、自由な書式でご記入ください。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Pr="005F604F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E44FEA">
              <w:rPr>
                <w:rFonts w:eastAsia="ＭＳ 明朝" w:hAnsi="ＭＳ 明朝" w:hint="eastAsia"/>
                <w:sz w:val="20"/>
              </w:rPr>
              <w:t>3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～4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2A4329" w:rsidRDefault="0015674A" w:rsidP="002B2AE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="002A4329"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15674A" w:rsidRPr="002A4329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C257F0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257F0" w:rsidRPr="005172DE" w:rsidRDefault="00C257F0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 w:rsidR="002A4329"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2B2AEE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15674A" w:rsidRDefault="0015674A" w:rsidP="004C7E21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D970D8" w:rsidRPr="00FD7050" w:rsidRDefault="000F2E43" w:rsidP="00D970D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(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Word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)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と、文字化け確認用</w:t>
            </w:r>
            <w:r w:rsidR="00A70D8F" w:rsidRPr="00FD7050">
              <w:rPr>
                <w:rFonts w:eastAsia="ＭＳ 明朝" w:hAnsi="ＭＳ 明朝" w:hint="eastAsia"/>
                <w:w w:val="98"/>
                <w:sz w:val="20"/>
              </w:rPr>
              <w:t>の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PDFの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2種類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を必ずご提出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ください。</w:t>
            </w:r>
          </w:p>
        </w:tc>
      </w:tr>
      <w:tr w:rsidR="0015674A" w:rsidTr="006140FC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74A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  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15674A" w:rsidRPr="002B2AEE" w:rsidRDefault="0015674A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="00A70D8F"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 w:rsidR="002A4329"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 w:rsidR="002B2AEE"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 w:rsidR="002B2AEE"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 w:rsidR="002B2AEE"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="002B2AEE">
              <w:rPr>
                <w:rFonts w:eastAsia="ＭＳ 明朝" w:hAnsi="ＭＳ 明朝" w:hint="eastAsia"/>
                <w:sz w:val="20"/>
              </w:rPr>
              <w:t>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2B2AEE" w:rsidRPr="002B2AEE" w:rsidRDefault="002B2AEE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は、</w:t>
            </w:r>
            <w:r w:rsidR="00470B28">
              <w:rPr>
                <w:rFonts w:eastAsia="ＭＳ 明朝" w:hAnsi="ＭＳ 明朝" w:hint="eastAsia"/>
                <w:sz w:val="20"/>
              </w:rPr>
              <w:t>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の環境への取組み状況について総合的にお伺いするためのもので、審査内容の対象ではありません。</w:t>
            </w:r>
          </w:p>
        </w:tc>
      </w:tr>
      <w:tr w:rsidR="00A70D8F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70D8F" w:rsidRPr="002B2AEE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C257F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C257F0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FD705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FD7050" w:rsidRPr="0015674A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FD7050" w:rsidRPr="00FD7050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C257F0" w:rsidTr="00FD7050">
        <w:trPr>
          <w:jc w:val="center"/>
        </w:trPr>
        <w:tc>
          <w:tcPr>
            <w:tcW w:w="1111" w:type="dxa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C257F0" w:rsidRPr="000F2E43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BD4504" w:rsidRPr="005F604F" w:rsidRDefault="00D62E9B" w:rsidP="000F2E43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</w:t>
      </w:r>
      <w:r w:rsidR="00BF724F" w:rsidRPr="005F604F">
        <w:rPr>
          <w:rFonts w:ascii="ＭＳ ゴシック" w:hAnsi="ＭＳ ゴシック" w:hint="eastAsia"/>
          <w:sz w:val="22"/>
        </w:rPr>
        <w:t>応募申請書類</w:t>
      </w:r>
      <w:r w:rsidR="00BD4504" w:rsidRPr="005F604F">
        <w:rPr>
          <w:rFonts w:ascii="ＭＳ ゴシック" w:hAnsi="ＭＳ ゴシック" w:hint="eastAsia"/>
          <w:sz w:val="22"/>
        </w:rPr>
        <w:t>について</w:t>
      </w:r>
      <w:r w:rsidR="00BF724F" w:rsidRPr="005F604F">
        <w:rPr>
          <w:rFonts w:ascii="ＭＳ ゴシック" w:hAnsi="ＭＳ ゴシック" w:hint="eastAsia"/>
          <w:sz w:val="22"/>
        </w:rPr>
        <w:t>◇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応募用紙データ</w:t>
      </w:r>
      <w:r w:rsidR="002A4329" w:rsidRPr="002A4329">
        <w:rPr>
          <w:rFonts w:eastAsia="ＭＳ 明朝" w:hAnsi="ＭＳ 明朝" w:hint="eastAsia"/>
          <w:sz w:val="21"/>
          <w:szCs w:val="21"/>
        </w:rPr>
        <w:t>(</w:t>
      </w:r>
      <w:r w:rsidR="00807D6A" w:rsidRPr="002A4329">
        <w:rPr>
          <w:rFonts w:eastAsia="ＭＳ 明朝" w:hAnsi="ＭＳ 明朝" w:hint="eastAsia"/>
          <w:sz w:val="21"/>
          <w:szCs w:val="21"/>
        </w:rPr>
        <w:t>Word</w:t>
      </w:r>
      <w:r w:rsidR="002A4329" w:rsidRPr="002A4329">
        <w:rPr>
          <w:rFonts w:eastAsia="ＭＳ 明朝" w:hAnsi="ＭＳ 明朝" w:hint="eastAsia"/>
          <w:sz w:val="21"/>
          <w:szCs w:val="21"/>
        </w:rPr>
        <w:t>)</w:t>
      </w:r>
      <w:r w:rsidR="00807D6A" w:rsidRPr="002A4329">
        <w:rPr>
          <w:rFonts w:eastAsia="ＭＳ 明朝" w:hAnsi="ＭＳ 明朝" w:hint="eastAsia"/>
          <w:sz w:val="21"/>
          <w:szCs w:val="21"/>
        </w:rPr>
        <w:t>にご入力の際、設問内容等の変更、別ソフトでの打ち直しはご遠慮ください。</w:t>
      </w:r>
    </w:p>
    <w:p w:rsidR="00E00234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・代表者は社長・知事・市長・校長・会長など、団体代表者名の記載をお願いします。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E00234"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押印</w:t>
      </w:r>
      <w:r w:rsidR="00E00234" w:rsidRPr="002A4329">
        <w:rPr>
          <w:rFonts w:eastAsia="ＭＳ 明朝" w:hAnsi="ＭＳ 明朝" w:hint="eastAsia"/>
          <w:sz w:val="21"/>
          <w:szCs w:val="21"/>
        </w:rPr>
        <w:t>は電子印鑑で結構です。</w:t>
      </w:r>
      <w:r w:rsidR="00807D6A" w:rsidRPr="002A4329">
        <w:rPr>
          <w:rFonts w:eastAsia="ＭＳ 明朝" w:hAnsi="ＭＳ 明朝" w:hint="eastAsia"/>
          <w:sz w:val="21"/>
          <w:szCs w:val="21"/>
        </w:rPr>
        <w:t>原則として公印をお願いしておりますが、担当部門の責任者印でも</w:t>
      </w:r>
      <w:r w:rsidR="00A52A74" w:rsidRPr="002A4329">
        <w:rPr>
          <w:rFonts w:eastAsia="ＭＳ 明朝" w:hAnsi="ＭＳ 明朝" w:hint="eastAsia"/>
          <w:sz w:val="21"/>
          <w:szCs w:val="21"/>
        </w:rPr>
        <w:t>構いません</w:t>
      </w:r>
      <w:r w:rsidR="00807D6A" w:rsidRPr="002A4329">
        <w:rPr>
          <w:rFonts w:eastAsia="ＭＳ 明朝" w:hAnsi="ＭＳ 明朝" w:hint="eastAsia"/>
          <w:sz w:val="21"/>
          <w:szCs w:val="21"/>
        </w:rPr>
        <w:t>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・図表などの関連資料は、応募用紙内に収容してください。また、関連書籍・パンフレットなどがある場合は現品で</w:t>
      </w:r>
    </w:p>
    <w:p w:rsidR="00807D6A" w:rsidRDefault="006140FC" w:rsidP="006140FC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807D6A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＊応募時ならびに審査時に応募者から得た情報は、本制度の目的外に使用しません。申請内容に、守秘を要する情報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＊提出書類は必ずコピーをお取りください。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＊提出期限を厳守してください。</w:t>
      </w:r>
    </w:p>
    <w:p w:rsidR="00807D6A" w:rsidRPr="002A4329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BD4504"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Pr="005F604F" w:rsidRDefault="00C149EB" w:rsidP="00BD450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</w:t>
      </w:r>
      <w:r w:rsidR="00915B1B" w:rsidRPr="005F604F">
        <w:rPr>
          <w:rFonts w:ascii="ＭＳ ゴシック" w:hAnsi="ＭＳ ゴシック" w:hint="eastAsia"/>
          <w:sz w:val="22"/>
        </w:rPr>
        <w:t>・お問い合わせ</w:t>
      </w:r>
      <w:r w:rsidRPr="005F604F">
        <w:rPr>
          <w:rFonts w:ascii="ＭＳ ゴシック" w:hAnsi="ＭＳ ゴシック" w:hint="eastAsia"/>
          <w:sz w:val="22"/>
        </w:rPr>
        <w:t>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C149EB" w:rsidRPr="005C628F" w:rsidRDefault="00BD4504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C149EB"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="00C149EB" w:rsidRP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(土・日・祝日を除く10時 -</w:t>
      </w:r>
      <w:r w:rsid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17時)</w:t>
      </w:r>
    </w:p>
    <w:p w:rsidR="00C149EB" w:rsidRPr="005C628F" w:rsidRDefault="00C149EB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〒100-8</w:t>
      </w:r>
      <w:r w:rsidR="00105835" w:rsidRPr="005C628F">
        <w:rPr>
          <w:rFonts w:ascii="ＭＳ ゴシック" w:hAnsi="ＭＳ ゴシック" w:hint="eastAsia"/>
          <w:sz w:val="22"/>
        </w:rPr>
        <w:t>07</w:t>
      </w:r>
      <w:r w:rsidR="002A4329" w:rsidRPr="005C628F">
        <w:rPr>
          <w:rFonts w:ascii="ＭＳ ゴシック" w:hAnsi="ＭＳ ゴシック" w:hint="eastAsia"/>
          <w:sz w:val="22"/>
        </w:rPr>
        <w:t>9</w:t>
      </w:r>
      <w:r w:rsidRPr="005C628F">
        <w:rPr>
          <w:rFonts w:ascii="ＭＳ ゴシック" w:hAnsi="ＭＳ ゴシック" w:hint="eastAsia"/>
          <w:sz w:val="22"/>
        </w:rPr>
        <w:t xml:space="preserve">　東京都千代田区大手町1-7-2</w:t>
      </w:r>
      <w:r w:rsidR="005C628F">
        <w:rPr>
          <w:rFonts w:ascii="ＭＳ ゴシック" w:hAnsi="ＭＳ ゴシック" w:hint="eastAsia"/>
          <w:sz w:val="22"/>
        </w:rPr>
        <w:t xml:space="preserve"> </w:t>
      </w:r>
      <w:r w:rsidR="00A71571" w:rsidRPr="005C628F">
        <w:rPr>
          <w:rFonts w:ascii="ＭＳ ゴシック" w:hAnsi="ＭＳ ゴシック" w:hint="eastAsia"/>
          <w:sz w:val="22"/>
        </w:rPr>
        <w:t>産経新聞社内</w:t>
      </w:r>
    </w:p>
    <w:p w:rsidR="004012F4" w:rsidRDefault="00C149EB" w:rsidP="0040724D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bookmarkStart w:id="0" w:name="_GoBack"/>
      <w:bookmarkEnd w:id="0"/>
      <w:r w:rsidRPr="005C628F">
        <w:rPr>
          <w:rFonts w:ascii="ＭＳ ゴシック" w:hAnsi="ＭＳ ゴシック" w:hint="eastAsia"/>
          <w:sz w:val="22"/>
        </w:rPr>
        <w:t>E-mail：</w:t>
      </w:r>
      <w:r w:rsidR="00571E47" w:rsidRPr="00885B72">
        <w:rPr>
          <w:rFonts w:ascii="ＭＳ ゴシック" w:hAnsi="ＭＳ ゴシック" w:hint="eastAsia"/>
          <w:sz w:val="22"/>
        </w:rPr>
        <w:t>eco@sankei.co.jp</w:t>
      </w:r>
    </w:p>
    <w:p w:rsidR="00571E47" w:rsidRPr="00B31334" w:rsidRDefault="00571E47" w:rsidP="00571E47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第3</w:t>
      </w:r>
      <w:r w:rsidR="000A5FF9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 応募用紙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1D4A45" w:rsidRPr="008640F2">
        <w:rPr>
          <w:rFonts w:ascii="ＭＳ ゴシック" w:eastAsia="ＭＳ ゴシック" w:hAnsi="ＭＳ ゴシック" w:hint="eastAsia"/>
          <w:b/>
          <w:sz w:val="28"/>
          <w:szCs w:val="28"/>
        </w:rPr>
        <w:t>中小企業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571E47" w:rsidRPr="00B31334" w:rsidRDefault="00571E47" w:rsidP="00571E47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5C0FC4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Pr="00B31334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571E47">
        <w:rPr>
          <w:rFonts w:ascii="ＭＳ ゴシック" w:eastAsia="ＭＳ ゴシック" w:hAnsi="ＭＳ ゴシック" w:hint="eastAsia"/>
          <w:spacing w:val="55"/>
          <w:kern w:val="0"/>
          <w:sz w:val="24"/>
          <w:fitText w:val="3402" w:id="-1198769920"/>
        </w:rPr>
        <w:t>フジサンケイグルー</w:t>
      </w:r>
      <w:r w:rsidRPr="00571E47">
        <w:rPr>
          <w:rFonts w:ascii="ＭＳ ゴシック" w:eastAsia="ＭＳ ゴシック" w:hAnsi="ＭＳ ゴシック" w:hint="eastAsia"/>
          <w:spacing w:val="6"/>
          <w:kern w:val="0"/>
          <w:sz w:val="24"/>
          <w:fitText w:val="3402" w:id="-1198769920"/>
        </w:rPr>
        <w:t>プ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B31334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04"/>
        <w:gridCol w:w="600"/>
        <w:gridCol w:w="149"/>
        <w:gridCol w:w="375"/>
        <w:gridCol w:w="1576"/>
        <w:gridCol w:w="3152"/>
      </w:tblGrid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第3</w:t>
            </w:r>
            <w:r w:rsidR="00B45BAF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571E47" w:rsidRPr="00B31334" w:rsidTr="00A067CC">
        <w:trPr>
          <w:trHeight w:hRule="exact" w:val="34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A52A7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284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4C7E21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198769919"/>
              </w:rPr>
              <w:t>(フリガナ</w:t>
            </w:r>
            <w:r w:rsidRPr="000A5FF9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198769919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5FF9">
              <w:rPr>
                <w:rFonts w:ascii="ＭＳ ゴシック" w:eastAsia="ＭＳ ゴシック" w:hAnsi="ＭＳ ゴシック" w:hint="eastAsia"/>
                <w:w w:val="91"/>
                <w:kern w:val="0"/>
                <w:sz w:val="24"/>
                <w:fitText w:val="1531" w:id="-1198769918"/>
              </w:rPr>
              <w:t>表彰候補企業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1"/>
                <w:kern w:val="0"/>
                <w:sz w:val="24"/>
                <w:fitText w:val="1531" w:id="-1198769918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95"/>
                <w:kern w:val="0"/>
                <w:sz w:val="24"/>
                <w:fitText w:val="1531" w:id="-1198769917"/>
              </w:rPr>
              <w:t>所在</w:t>
            </w:r>
            <w:r w:rsidRPr="00571E47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fitText w:val="1531" w:id="-119876991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678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A5FF9">
              <w:rPr>
                <w:rFonts w:ascii="ＭＳ ゴシック" w:eastAsia="ＭＳ ゴシック" w:hAnsi="ＭＳ ゴシック" w:hint="eastAsia"/>
                <w:w w:val="91"/>
                <w:kern w:val="0"/>
                <w:sz w:val="24"/>
                <w:fitText w:val="1531" w:id="-1198769916"/>
              </w:rPr>
              <w:t>代表者(社長)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1"/>
                <w:kern w:val="0"/>
                <w:sz w:val="24"/>
                <w:fitText w:val="1531" w:id="-1198769916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B31334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65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代表者肩書：</w:t>
            </w:r>
          </w:p>
        </w:tc>
      </w:tr>
      <w:tr w:rsidR="00571E47" w:rsidRPr="00B31334" w:rsidTr="00A067CC">
        <w:trPr>
          <w:trHeight w:hRule="exact" w:val="284"/>
          <w:jc w:val="center"/>
        </w:trPr>
        <w:tc>
          <w:tcPr>
            <w:tcW w:w="9638" w:type="dxa"/>
            <w:gridSpan w:val="7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           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 xml:space="preserve"> ↑応募窓口部署の責任者印でも可</w:t>
            </w:r>
            <w:r>
              <w:rPr>
                <w:rFonts w:ascii="ＭＳ 明朝" w:hAnsi="ＭＳ 明朝" w:hint="eastAsia"/>
                <w:sz w:val="20"/>
                <w:szCs w:val="20"/>
              </w:rPr>
              <w:t>(電子印鑑可)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-1198769915"/>
              </w:rPr>
              <w:t>所在</w:t>
            </w:r>
            <w:r w:rsidRPr="000A5FF9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-1198769915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kern w:val="0"/>
              </w:rPr>
              <w:t>：〒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4"/>
              </w:rPr>
              <w:t>部</w:t>
            </w:r>
            <w:r w:rsidRPr="000A5FF9">
              <w:rPr>
                <w:rFonts w:ascii="ＭＳ ゴシック" w:eastAsia="ＭＳ ゴシック" w:hAnsi="ＭＳ ゴシック" w:hint="eastAsia"/>
                <w:kern w:val="0"/>
                <w:fitText w:val="567" w:id="-1198769914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3"/>
              </w:rPr>
              <w:t>役</w:t>
            </w:r>
            <w:r w:rsidRPr="000A5FF9">
              <w:rPr>
                <w:rFonts w:ascii="ＭＳ ゴシック" w:eastAsia="ＭＳ ゴシック" w:hAnsi="ＭＳ ゴシック" w:hint="eastAsia"/>
                <w:kern w:val="0"/>
                <w:fitText w:val="567" w:id="-1198769913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2"/>
              </w:rPr>
              <w:t>氏</w:t>
            </w:r>
            <w:r w:rsidRPr="000A5FF9">
              <w:rPr>
                <w:rFonts w:ascii="ＭＳ ゴシック" w:eastAsia="ＭＳ ゴシック" w:hAnsi="ＭＳ ゴシック" w:hint="eastAsia"/>
                <w:kern w:val="0"/>
                <w:fitText w:val="567" w:id="-1198769912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1"/>
              </w:rPr>
              <w:t>TE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1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65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0"/>
              </w:rPr>
              <w:t>FA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0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89"/>
                <w:kern w:val="0"/>
                <w:fitText w:val="567" w:id="-1198769909"/>
              </w:rPr>
              <w:t>E-mai</w:t>
            </w:r>
            <w:r w:rsidRPr="00571E47">
              <w:rPr>
                <w:rFonts w:ascii="ＭＳ ゴシック" w:eastAsia="ＭＳ ゴシック" w:hAnsi="ＭＳ ゴシック" w:hint="eastAsia"/>
                <w:spacing w:val="15"/>
                <w:w w:val="89"/>
                <w:kern w:val="0"/>
                <w:fitText w:val="567" w:id="-1198769909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11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業  種：</w:t>
            </w:r>
          </w:p>
        </w:tc>
        <w:tc>
          <w:tcPr>
            <w:tcW w:w="25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  <w:r w:rsidRPr="009331F5">
              <w:rPr>
                <w:rFonts w:ascii="ＭＳ ゴシック" w:eastAsia="ＭＳ ゴシック" w:hAnsi="ＭＳ ゴシック" w:hint="eastAsia"/>
                <w:w w:val="90"/>
                <w:kern w:val="0"/>
              </w:rPr>
              <w:t>資本金</w:t>
            </w:r>
            <w:r w:rsidRPr="009331F5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             </w:t>
            </w:r>
            <w:r w:rsidRPr="009331F5">
              <w:rPr>
                <w:rFonts w:ascii="ＭＳ ゴシック" w:eastAsia="ＭＳ ゴシック" w:hAnsi="ＭＳ ゴシック" w:hint="eastAsia"/>
                <w:kern w:val="0"/>
                <w:sz w:val="16"/>
              </w:rPr>
              <w:t>(</w:t>
            </w:r>
            <w:r>
              <w:rPr>
                <w:rFonts w:ascii="ＭＳ ゴシック" w:eastAsia="ＭＳ ゴシック" w:hAnsi="ＭＳ ゴシック" w:hint="eastAsia"/>
                <w:kern w:val="0"/>
                <w:sz w:val="16"/>
              </w:rPr>
              <w:t>億</w:t>
            </w:r>
            <w:r w:rsidRPr="009331F5">
              <w:rPr>
                <w:rFonts w:ascii="ＭＳ ゴシック" w:eastAsia="ＭＳ ゴシック" w:hAnsi="ＭＳ ゴシック" w:hint="eastAsia"/>
                <w:kern w:val="0"/>
                <w:sz w:val="16"/>
              </w:rPr>
              <w:t>円)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  <w:r w:rsidRPr="009331F5">
              <w:rPr>
                <w:rFonts w:ascii="ＭＳ ゴシック" w:eastAsia="ＭＳ ゴシック" w:hAnsi="ＭＳ ゴシック" w:hint="eastAsia"/>
                <w:w w:val="90"/>
                <w:kern w:val="0"/>
              </w:rPr>
              <w:t>従業員数</w:t>
            </w:r>
            <w:r w:rsidRPr="009331F5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>
              <w:rPr>
                <w:rFonts w:ascii="ＭＳ ゴシック" w:eastAsia="ＭＳ ゴシック" w:hAnsi="ＭＳ ゴシック" w:hint="eastAsia"/>
                <w:kern w:val="0"/>
              </w:rPr>
              <w:t xml:space="preserve">                 </w:t>
            </w:r>
            <w:r w:rsidRPr="009331F5">
              <w:rPr>
                <w:rFonts w:ascii="ＭＳ ゴシック" w:eastAsia="ＭＳ ゴシック" w:hAnsi="ＭＳ ゴシック" w:hint="eastAsia"/>
                <w:kern w:val="0"/>
                <w:sz w:val="16"/>
              </w:rPr>
              <w:t>(人)</w:t>
            </w:r>
          </w:p>
        </w:tc>
      </w:tr>
      <w:tr w:rsidR="00571E47" w:rsidRPr="00B31334" w:rsidTr="00A067CC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9331F5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w w:val="90"/>
                <w:kern w:val="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819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9331F5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A1577A">
              <w:rPr>
                <w:rFonts w:ascii="ＭＳ ゴシック" w:eastAsia="ＭＳ ゴシック" w:hAnsi="ＭＳ ゴシック" w:hint="eastAsia"/>
                <w:w w:val="90"/>
                <w:szCs w:val="21"/>
              </w:rPr>
              <w:t>直近の売上高</w:t>
            </w: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                        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21"/>
              </w:rPr>
              <w:t>(百万円)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9331F5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>□ 単独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9331F5">
              <w:rPr>
                <w:rFonts w:ascii="ＭＳ ゴシック" w:eastAsia="ＭＳ ゴシック" w:hAnsi="ＭＳ ゴシック" w:hint="eastAsia"/>
                <w:szCs w:val="21"/>
              </w:rPr>
              <w:t>□ 連結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 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    年 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  </w:t>
            </w:r>
            <w:r w:rsidRPr="009331F5">
              <w:rPr>
                <w:rFonts w:ascii="ＭＳ ゴシック" w:eastAsia="ＭＳ ゴシック" w:hAnsi="ＭＳ ゴシック" w:hint="eastAsia"/>
                <w:sz w:val="16"/>
                <w:szCs w:val="16"/>
              </w:rPr>
              <w:t>日現在)</w:t>
            </w:r>
          </w:p>
        </w:tc>
      </w:tr>
      <w:tr w:rsidR="00571E47" w:rsidRPr="00B31334" w:rsidTr="00A067CC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※自薦の場合は記入の必要はありません</w:t>
            </w:r>
            <w:r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22205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8"/>
              </w:rPr>
              <w:t>団体</w:t>
            </w:r>
            <w:r w:rsidRPr="00D22205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8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22205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7"/>
              </w:rPr>
              <w:t>所在</w:t>
            </w:r>
            <w:r w:rsidRPr="00D22205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6"/>
              </w:rPr>
              <w:t>担当者部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6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5"/>
              </w:rPr>
              <w:t>担当者役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5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4"/>
              </w:rPr>
              <w:t>担当者氏</w:t>
            </w:r>
            <w:r w:rsidRPr="000A5FF9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4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4819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20"/>
              </w:rPr>
              <w:t>担当者TE</w:t>
            </w:r>
            <w:r w:rsidRPr="000A5FF9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20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A5FF9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19"/>
              </w:rPr>
              <w:t>担当者FA</w:t>
            </w:r>
            <w:r w:rsidRPr="000A5FF9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19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113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-1198769918"/>
              </w:rPr>
              <w:t>担当者E-mail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A067CC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571E47" w:rsidRPr="00B31334" w:rsidRDefault="00571E47" w:rsidP="00571E47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571E47" w:rsidRPr="00B31334" w:rsidRDefault="00571E47" w:rsidP="00571E47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B31334">
        <w:rPr>
          <w:rFonts w:ascii="ＭＳ ゴシック" w:eastAsia="ＭＳ ゴシック" w:hAnsi="ＭＳ ゴシック"/>
          <w:sz w:val="24"/>
        </w:rPr>
        <w:br w:type="page"/>
      </w:r>
    </w:p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 w:rsidR="00A673FC">
        <w:rPr>
          <w:rFonts w:ascii="ＭＳ ゴシック" w:eastAsia="ＭＳ ゴシック" w:hAnsi="ＭＳ ゴシック" w:hint="eastAsia"/>
          <w:sz w:val="22"/>
          <w:szCs w:val="20"/>
        </w:rPr>
        <w:t>8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Pr="00571E47">
        <w:rPr>
          <w:rFonts w:ascii="ＭＳ 明朝" w:hAnsi="ＭＳ 明朝" w:hint="eastAsia"/>
          <w:sz w:val="22"/>
          <w:szCs w:val="21"/>
        </w:rPr>
        <w:t>・設問によって該当しない(回答できない)場合は未記入で結構です。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・設問項目によって回答が一部重複しても構いません。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・別紙「応募理由・特筆事項」と重複する場合は、要点のみ記載いただき、「詳細は特筆事項●ページ●項」 </w:t>
      </w:r>
    </w:p>
    <w:p w:rsidR="00571E47" w:rsidRDefault="00571E47" w:rsidP="00571E47">
      <w:pPr>
        <w:spacing w:line="260" w:lineRule="exact"/>
        <w:jc w:val="lef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  のように記入していただいても結構です。</w:t>
      </w:r>
    </w:p>
    <w:p w:rsidR="00571E47" w:rsidRPr="000F790F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Q1　持続可能な社会の実現に向けてどのような企業理念、経営方針を掲げていますか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trHeight w:val="1820"/>
          <w:jc w:val="center"/>
        </w:trPr>
        <w:tc>
          <w:tcPr>
            <w:tcW w:w="10314" w:type="dxa"/>
          </w:tcPr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Pr="00B460F5">
              <w:rPr>
                <w:rFonts w:asciiTheme="minorEastAsia" w:eastAsiaTheme="minorEastAsia" w:hAnsiTheme="minorEastAsia" w:hint="eastAsia"/>
                <w:szCs w:val="21"/>
              </w:rPr>
              <w:t>記入欄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)</w:t>
            </w: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Theme="minorEastAsia" w:eastAsiaTheme="minorEastAsia" w:hAnsiTheme="minorEastAsia"/>
                <w:sz w:val="24"/>
                <w:szCs w:val="20"/>
                <w:u w:val="single"/>
              </w:rPr>
            </w:pPr>
          </w:p>
        </w:tc>
      </w:tr>
    </w:tbl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Q2　企業理念(行動指針)、環境経営方針を実現するための実施計画と目標は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B460F5">
              <w:rPr>
                <w:rFonts w:ascii="ＭＳ 明朝" w:hAnsi="ＭＳ 明朝" w:hint="eastAsia"/>
                <w:szCs w:val="21"/>
              </w:rPr>
              <w:t>記入欄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</w:tc>
      </w:tr>
    </w:tbl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Q3　環境対策のための専任の部署はありますか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C84336">
              <w:rPr>
                <w:rFonts w:ascii="ＭＳ 明朝" w:hAnsi="ＭＳ 明朝" w:hint="eastAsia"/>
                <w:szCs w:val="21"/>
              </w:rPr>
              <w:t>組 織 名：</w:t>
            </w:r>
          </w:p>
        </w:tc>
      </w:tr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C84336">
              <w:rPr>
                <w:rFonts w:ascii="ＭＳ 明朝" w:hAnsi="ＭＳ 明朝" w:hint="eastAsia"/>
                <w:szCs w:val="21"/>
              </w:rPr>
              <w:t>設置年月：</w:t>
            </w:r>
          </w:p>
        </w:tc>
      </w:tr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C84336">
              <w:rPr>
                <w:rFonts w:ascii="ＭＳ 明朝" w:hAnsi="ＭＳ 明朝" w:hint="eastAsia"/>
                <w:szCs w:val="21"/>
              </w:rPr>
              <w:t>責任者 役職・氏名：</w:t>
            </w:r>
          </w:p>
        </w:tc>
      </w:tr>
      <w:tr w:rsidR="00571E47" w:rsidTr="00571E47">
        <w:trPr>
          <w:jc w:val="center"/>
        </w:trPr>
        <w:tc>
          <w:tcPr>
            <w:tcW w:w="9836" w:type="dxa"/>
          </w:tcPr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C84336">
              <w:rPr>
                <w:rFonts w:ascii="ＭＳ 明朝" w:hAnsi="ＭＳ 明朝" w:hint="eastAsia"/>
                <w:szCs w:val="21"/>
              </w:rPr>
              <w:t>具体的な活動とその成果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71E47" w:rsidRPr="00C84336" w:rsidRDefault="00571E47" w:rsidP="00A44CDC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71E47" w:rsidRDefault="00A673FC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  <w:r w:rsidRPr="00DE0739">
        <w:rPr>
          <w:rFonts w:ascii="ＭＳ ゴシック" w:eastAsia="ＭＳ ゴシック" w:hAnsi="ＭＳ ゴシック" w:hint="eastAsia"/>
          <w:sz w:val="24"/>
          <w:szCs w:val="20"/>
        </w:rPr>
        <w:t>Q4　重点的に取り組んでいる環境対策についてお書きください。改善傾向にある場合は効果を発揮した</w:t>
      </w:r>
    </w:p>
    <w:p w:rsidR="00885B72" w:rsidRDefault="00885B72" w:rsidP="00885B72">
      <w:pPr>
        <w:spacing w:line="0" w:lineRule="atLeast"/>
        <w:ind w:leftChars="100" w:left="189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 xml:space="preserve">  </w:t>
      </w:r>
      <w:r w:rsidRPr="00DE0739">
        <w:rPr>
          <w:rFonts w:ascii="ＭＳ ゴシック" w:eastAsia="ＭＳ ゴシック" w:hAnsi="ＭＳ ゴシック" w:hint="eastAsia"/>
          <w:sz w:val="24"/>
          <w:szCs w:val="20"/>
        </w:rPr>
        <w:t>主な事例と具体的な数値を記入してください(直近年について)。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A673FC" w:rsidRPr="00B460F5" w:rsidRDefault="00A673FC" w:rsidP="00A673FC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DE0739">
              <w:rPr>
                <w:rFonts w:ascii="ＭＳ 明朝" w:hAnsi="ＭＳ 明朝" w:hint="eastAsia"/>
                <w:szCs w:val="21"/>
              </w:rPr>
              <w:t>例：温室効果ガスの排出総量と削減量、廃棄物の総排出量、オフィスにおけるリサイクル量など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A673FC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  <w:p w:rsidR="00571E47" w:rsidRPr="00B460F5" w:rsidRDefault="00571E47" w:rsidP="00A44CDC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1"/>
        </w:rPr>
      </w:pPr>
    </w:p>
    <w:p w:rsidR="00A673FC" w:rsidRDefault="00A673FC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1"/>
        </w:rPr>
      </w:pPr>
    </w:p>
    <w:p w:rsidR="00A673FC" w:rsidRDefault="00A673FC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1"/>
        </w:rPr>
      </w:pPr>
      <w:r w:rsidRPr="00DE0739">
        <w:rPr>
          <w:rFonts w:ascii="ＭＳ ゴシック" w:eastAsia="ＭＳ ゴシック" w:hAnsi="ＭＳ ゴシック" w:hint="eastAsia"/>
          <w:sz w:val="24"/>
          <w:szCs w:val="21"/>
        </w:rPr>
        <w:lastRenderedPageBreak/>
        <w:t>Q5　省エネルギー、再生可能エネルギーの導入実績について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A673FC" w:rsidRPr="00DE0739">
              <w:rPr>
                <w:rFonts w:ascii="ＭＳ 明朝" w:hAnsi="ＭＳ 明朝" w:hint="eastAsia"/>
                <w:szCs w:val="21"/>
              </w:rPr>
              <w:t>具体的な取り組みがあればご記入ください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B460F5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A673FC" w:rsidRDefault="00A673FC" w:rsidP="00A673FC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6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環境やCSRに関する情報を公開していますか</w:t>
      </w:r>
    </w:p>
    <w:p w:rsidR="00571E47" w:rsidRDefault="00A673FC" w:rsidP="00885B72">
      <w:pPr>
        <w:spacing w:line="0" w:lineRule="atLeast"/>
        <w:jc w:val="center"/>
        <w:rPr>
          <w:rFonts w:ascii="ＭＳ ゴシック" w:eastAsia="ＭＳ ゴシック" w:hAnsi="ＭＳ ゴシック"/>
          <w:sz w:val="18"/>
          <w:szCs w:val="21"/>
        </w:rPr>
      </w:pPr>
      <w:r w:rsidRPr="005E0825">
        <w:rPr>
          <w:rFonts w:ascii="ＭＳ ゴシック" w:eastAsia="ＭＳ ゴシック" w:hAnsi="ＭＳ ゴシック" w:hint="eastAsia"/>
          <w:sz w:val="22"/>
          <w:szCs w:val="21"/>
        </w:rPr>
        <w:t>□している</w:t>
      </w:r>
      <w:r w:rsidRPr="00E8620E">
        <w:rPr>
          <w:rFonts w:ascii="ＭＳ ゴシック" w:eastAsia="ＭＳ ゴシック" w:hAnsi="ＭＳ ゴシック" w:hint="eastAsia"/>
          <w:sz w:val="18"/>
          <w:szCs w:val="21"/>
        </w:rPr>
        <w:t>(下記①へご記入ください)</w:t>
      </w:r>
      <w:r w:rsidRPr="005E0825">
        <w:rPr>
          <w:rFonts w:ascii="ＭＳ ゴシック" w:eastAsia="ＭＳ ゴシック" w:hAnsi="ＭＳ ゴシック" w:hint="eastAsia"/>
          <w:sz w:val="22"/>
          <w:szCs w:val="21"/>
        </w:rPr>
        <w:t xml:space="preserve">　□していない</w:t>
      </w:r>
      <w:r w:rsidRPr="00E8620E">
        <w:rPr>
          <w:rFonts w:ascii="ＭＳ ゴシック" w:eastAsia="ＭＳ ゴシック" w:hAnsi="ＭＳ ゴシック" w:hint="eastAsia"/>
          <w:sz w:val="18"/>
          <w:szCs w:val="21"/>
        </w:rPr>
        <w:t>(下記</w:t>
      </w:r>
      <w:r>
        <w:rPr>
          <w:rFonts w:ascii="ＭＳ ゴシック" w:eastAsia="ＭＳ ゴシック" w:hAnsi="ＭＳ ゴシック" w:hint="eastAsia"/>
          <w:sz w:val="18"/>
          <w:szCs w:val="21"/>
        </w:rPr>
        <w:t>②</w:t>
      </w:r>
      <w:r w:rsidRPr="00E8620E">
        <w:rPr>
          <w:rFonts w:ascii="ＭＳ ゴシック" w:eastAsia="ＭＳ ゴシック" w:hAnsi="ＭＳ ゴシック" w:hint="eastAsia"/>
          <w:sz w:val="18"/>
          <w:szCs w:val="21"/>
        </w:rPr>
        <w:t>へご記入ください)</w:t>
      </w:r>
    </w:p>
    <w:p w:rsidR="00885B72" w:rsidRDefault="00885B72" w:rsidP="00A673FC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</w:t>
            </w:r>
            <w:r w:rsidRPr="005E0825">
              <w:rPr>
                <w:rFonts w:ascii="ＭＳ 明朝" w:hAnsi="ＭＳ 明朝" w:hint="eastAsia"/>
                <w:szCs w:val="21"/>
              </w:rPr>
              <w:t>-1：公開の目的と主な配布(公開)先を具体的に</w:t>
            </w:r>
          </w:p>
          <w:p w:rsidR="00A673FC" w:rsidRPr="00C91127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A673FC" w:rsidRDefault="00A673FC" w:rsidP="00A673F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A673FC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5E0825">
              <w:rPr>
                <w:rFonts w:ascii="ＭＳ 明朝" w:hAnsi="ＭＳ 明朝" w:hint="eastAsia"/>
                <w:szCs w:val="21"/>
              </w:rPr>
              <w:t>①-2：信頼性を高める手段としてどのような審査をうけていますか</w:t>
            </w: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885B72" w:rsidTr="00E8710D">
        <w:trPr>
          <w:jc w:val="center"/>
        </w:trPr>
        <w:tc>
          <w:tcPr>
            <w:tcW w:w="9836" w:type="dxa"/>
          </w:tcPr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E0825">
              <w:rPr>
                <w:rFonts w:asciiTheme="minorEastAsia" w:eastAsiaTheme="minorEastAsia" w:hAnsiTheme="minorEastAsia" w:hint="eastAsia"/>
                <w:szCs w:val="21"/>
              </w:rPr>
              <w:t xml:space="preserve">②：　□今後公開する予定　→　時期＝　　　　　年頃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□当分公開する予定は無い</w:t>
            </w: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</w:t>
            </w:r>
            <w:r w:rsidRPr="005E0825">
              <w:rPr>
                <w:rFonts w:asciiTheme="minorEastAsia" w:eastAsiaTheme="minorEastAsia" w:hAnsiTheme="minorEastAsia" w:hint="eastAsia"/>
                <w:szCs w:val="21"/>
              </w:rPr>
              <w:t>理由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</w:t>
            </w: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885B72" w:rsidRDefault="00885B72" w:rsidP="00885B72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571E47" w:rsidRDefault="00A673FC" w:rsidP="00571E47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7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従業員に対し、どのような環境教育を行っていますか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71E47" w:rsidTr="00571E47">
        <w:trPr>
          <w:jc w:val="center"/>
        </w:trPr>
        <w:tc>
          <w:tcPr>
            <w:tcW w:w="9836" w:type="dxa"/>
          </w:tcPr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044CC8">
              <w:rPr>
                <w:rFonts w:ascii="ＭＳ 明朝" w:hAnsi="ＭＳ 明朝" w:hint="eastAsia"/>
                <w:szCs w:val="21"/>
              </w:rPr>
              <w:t>(</w:t>
            </w:r>
            <w:r w:rsidR="00A673FC" w:rsidRPr="005E0825">
              <w:rPr>
                <w:rFonts w:ascii="ＭＳ 明朝" w:hAnsi="ＭＳ 明朝" w:hint="eastAsia"/>
                <w:szCs w:val="21"/>
              </w:rPr>
              <w:t>行っている場合は主な内容</w:t>
            </w:r>
            <w:r w:rsidRPr="00044CC8">
              <w:rPr>
                <w:rFonts w:ascii="ＭＳ 明朝" w:hAnsi="ＭＳ 明朝" w:hint="eastAsia"/>
                <w:szCs w:val="21"/>
              </w:rPr>
              <w:t>)</w:t>
            </w: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Pr="00044CC8" w:rsidRDefault="00571E47" w:rsidP="00A44CDC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:rsidR="00571E47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/>
          <w:sz w:val="24"/>
          <w:szCs w:val="21"/>
        </w:rPr>
        <w:br w:type="page"/>
      </w:r>
    </w:p>
    <w:p w:rsidR="00571E47" w:rsidRDefault="00571E47" w:rsidP="00571E47">
      <w:pPr>
        <w:spacing w:line="0" w:lineRule="atLeast"/>
        <w:jc w:val="left"/>
      </w:pPr>
    </w:p>
    <w:p w:rsidR="00571E47" w:rsidRPr="00E8620E" w:rsidRDefault="00571E47" w:rsidP="00571E47">
      <w:pPr>
        <w:spacing w:line="0" w:lineRule="atLeast"/>
        <w:jc w:val="left"/>
      </w:pPr>
      <w:r w:rsidRPr="00E8620E">
        <w:rPr>
          <w:rFonts w:ascii="ＭＳ ゴシック" w:eastAsia="ＭＳ ゴシック" w:hAnsi="ＭＳ ゴシック" w:hint="eastAsia"/>
          <w:sz w:val="24"/>
        </w:rPr>
        <w:t>Q</w:t>
      </w:r>
      <w:r w:rsidR="00A673FC">
        <w:rPr>
          <w:rFonts w:ascii="ＭＳ ゴシック" w:eastAsia="ＭＳ ゴシック" w:hAnsi="ＭＳ ゴシック" w:hint="eastAsia"/>
          <w:sz w:val="24"/>
        </w:rPr>
        <w:t>8</w:t>
      </w:r>
      <w:r w:rsidRPr="00E8620E">
        <w:rPr>
          <w:rFonts w:ascii="ＭＳ ゴシック" w:eastAsia="ＭＳ ゴシック" w:hAnsi="ＭＳ ゴシック" w:hint="eastAsia"/>
          <w:sz w:val="24"/>
        </w:rPr>
        <w:t xml:space="preserve">　これまでに受けた環境関連の表彰</w:t>
      </w:r>
      <w:r w:rsidRPr="00EB5FE2">
        <w:rPr>
          <w:rFonts w:ascii="ＭＳ ゴシック" w:eastAsia="ＭＳ ゴシック" w:hAnsi="ＭＳ ゴシック" w:hint="eastAsia"/>
          <w:szCs w:val="21"/>
        </w:rPr>
        <w:t>(最近のもの、または主なものを10件程度)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4118"/>
        <w:gridCol w:w="4799"/>
      </w:tblGrid>
      <w:tr w:rsidR="00571E47" w:rsidRPr="00B31334" w:rsidTr="00571E47">
        <w:trPr>
          <w:trHeight w:hRule="exact" w:val="284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年  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名  称</w:t>
            </w:r>
          </w:p>
        </w:tc>
        <w:tc>
          <w:tcPr>
            <w:tcW w:w="4625" w:type="dxa"/>
            <w:shd w:val="clear" w:color="auto" w:fill="auto"/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主 催 団 体</w:t>
            </w: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1E47" w:rsidRPr="00B31334" w:rsidTr="00571E47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71E47" w:rsidRPr="00B31334" w:rsidRDefault="00571E47" w:rsidP="00A44CDC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:rsidR="00571E47" w:rsidRPr="00B31334" w:rsidRDefault="00571E47" w:rsidP="00D70683">
      <w:pPr>
        <w:pStyle w:val="a7"/>
        <w:tabs>
          <w:tab w:val="left" w:pos="430"/>
          <w:tab w:val="left" w:pos="645"/>
          <w:tab w:val="left" w:pos="1935"/>
          <w:tab w:val="left" w:pos="3440"/>
        </w:tabs>
      </w:pPr>
    </w:p>
    <w:sectPr w:rsidR="00571E47" w:rsidRPr="00B31334" w:rsidSect="00FD7050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C92" w:rsidRDefault="00B32C92">
      <w:r>
        <w:separator/>
      </w:r>
    </w:p>
  </w:endnote>
  <w:endnote w:type="continuationSeparator" w:id="0">
    <w:p w:rsidR="00B32C92" w:rsidRDefault="00B3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067CC">
      <w:rPr>
        <w:rStyle w:val="a6"/>
        <w:noProof/>
      </w:rPr>
      <w:t>2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C92" w:rsidRDefault="00B32C92">
      <w:r>
        <w:separator/>
      </w:r>
    </w:p>
  </w:footnote>
  <w:footnote w:type="continuationSeparator" w:id="0">
    <w:p w:rsidR="00B32C92" w:rsidRDefault="00B3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4"/>
    </w:pPr>
    <w:r>
      <w:rPr>
        <w:rFonts w:hint="eastAsia"/>
      </w:rPr>
      <w:t>提出時ホチキス止め不要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6899"/>
    <w:rsid w:val="000262C7"/>
    <w:rsid w:val="00026379"/>
    <w:rsid w:val="0003393A"/>
    <w:rsid w:val="00034E2C"/>
    <w:rsid w:val="00035A7C"/>
    <w:rsid w:val="00044CC8"/>
    <w:rsid w:val="00054D56"/>
    <w:rsid w:val="0005523F"/>
    <w:rsid w:val="000634C7"/>
    <w:rsid w:val="000651EC"/>
    <w:rsid w:val="00066EDF"/>
    <w:rsid w:val="000725C1"/>
    <w:rsid w:val="00073386"/>
    <w:rsid w:val="00074045"/>
    <w:rsid w:val="00076372"/>
    <w:rsid w:val="000830BD"/>
    <w:rsid w:val="00095506"/>
    <w:rsid w:val="00096736"/>
    <w:rsid w:val="000A3839"/>
    <w:rsid w:val="000A5FF9"/>
    <w:rsid w:val="000B5EC0"/>
    <w:rsid w:val="000C5481"/>
    <w:rsid w:val="000C78A5"/>
    <w:rsid w:val="000D0C34"/>
    <w:rsid w:val="000D4859"/>
    <w:rsid w:val="000E3E5F"/>
    <w:rsid w:val="000F1370"/>
    <w:rsid w:val="000F2C43"/>
    <w:rsid w:val="000F2E43"/>
    <w:rsid w:val="000F790F"/>
    <w:rsid w:val="00102202"/>
    <w:rsid w:val="0010288F"/>
    <w:rsid w:val="001034A6"/>
    <w:rsid w:val="00104413"/>
    <w:rsid w:val="00105835"/>
    <w:rsid w:val="00110AD8"/>
    <w:rsid w:val="001212E9"/>
    <w:rsid w:val="00121FFB"/>
    <w:rsid w:val="00123154"/>
    <w:rsid w:val="001319A0"/>
    <w:rsid w:val="0014446A"/>
    <w:rsid w:val="00144B71"/>
    <w:rsid w:val="00145659"/>
    <w:rsid w:val="001460A6"/>
    <w:rsid w:val="0014793F"/>
    <w:rsid w:val="00150DC5"/>
    <w:rsid w:val="0015674A"/>
    <w:rsid w:val="00157748"/>
    <w:rsid w:val="001645D6"/>
    <w:rsid w:val="00174845"/>
    <w:rsid w:val="00177165"/>
    <w:rsid w:val="001860F4"/>
    <w:rsid w:val="00190B94"/>
    <w:rsid w:val="00192C30"/>
    <w:rsid w:val="001A46E3"/>
    <w:rsid w:val="001B41EB"/>
    <w:rsid w:val="001B6872"/>
    <w:rsid w:val="001D4A45"/>
    <w:rsid w:val="001E0925"/>
    <w:rsid w:val="001E25D4"/>
    <w:rsid w:val="001E6F50"/>
    <w:rsid w:val="001E70B9"/>
    <w:rsid w:val="00200B84"/>
    <w:rsid w:val="00202F5B"/>
    <w:rsid w:val="00245FC2"/>
    <w:rsid w:val="00251839"/>
    <w:rsid w:val="00252A15"/>
    <w:rsid w:val="002567CA"/>
    <w:rsid w:val="00256D9F"/>
    <w:rsid w:val="0026132B"/>
    <w:rsid w:val="00261761"/>
    <w:rsid w:val="0027027C"/>
    <w:rsid w:val="002728A3"/>
    <w:rsid w:val="002749F4"/>
    <w:rsid w:val="00274E7E"/>
    <w:rsid w:val="00277136"/>
    <w:rsid w:val="00282B06"/>
    <w:rsid w:val="002842E7"/>
    <w:rsid w:val="00292E15"/>
    <w:rsid w:val="002933FA"/>
    <w:rsid w:val="00295B77"/>
    <w:rsid w:val="002A4329"/>
    <w:rsid w:val="002A5449"/>
    <w:rsid w:val="002A7C17"/>
    <w:rsid w:val="002B205F"/>
    <w:rsid w:val="002B2AEE"/>
    <w:rsid w:val="002B3484"/>
    <w:rsid w:val="002C11A9"/>
    <w:rsid w:val="002C2038"/>
    <w:rsid w:val="002C2E81"/>
    <w:rsid w:val="002C3CA6"/>
    <w:rsid w:val="002D3938"/>
    <w:rsid w:val="002E01A9"/>
    <w:rsid w:val="002E1BBE"/>
    <w:rsid w:val="002E31F4"/>
    <w:rsid w:val="002E6965"/>
    <w:rsid w:val="002F2C15"/>
    <w:rsid w:val="002F63AB"/>
    <w:rsid w:val="00306B38"/>
    <w:rsid w:val="00311507"/>
    <w:rsid w:val="0032113E"/>
    <w:rsid w:val="00327E68"/>
    <w:rsid w:val="003522B0"/>
    <w:rsid w:val="00357D43"/>
    <w:rsid w:val="00361196"/>
    <w:rsid w:val="00361B25"/>
    <w:rsid w:val="00372E77"/>
    <w:rsid w:val="00374FAA"/>
    <w:rsid w:val="0039460E"/>
    <w:rsid w:val="0039488B"/>
    <w:rsid w:val="003A18FC"/>
    <w:rsid w:val="003D456D"/>
    <w:rsid w:val="003E3BCF"/>
    <w:rsid w:val="003E3E93"/>
    <w:rsid w:val="003F3D5B"/>
    <w:rsid w:val="00400438"/>
    <w:rsid w:val="004012F4"/>
    <w:rsid w:val="0040724D"/>
    <w:rsid w:val="00412344"/>
    <w:rsid w:val="00412820"/>
    <w:rsid w:val="00427672"/>
    <w:rsid w:val="00430F8A"/>
    <w:rsid w:val="00431E7F"/>
    <w:rsid w:val="00436FAF"/>
    <w:rsid w:val="00437E5B"/>
    <w:rsid w:val="00443AC1"/>
    <w:rsid w:val="004525D5"/>
    <w:rsid w:val="004614E0"/>
    <w:rsid w:val="004658E2"/>
    <w:rsid w:val="00470B28"/>
    <w:rsid w:val="004722B2"/>
    <w:rsid w:val="0047244D"/>
    <w:rsid w:val="00476481"/>
    <w:rsid w:val="00486CC0"/>
    <w:rsid w:val="004B4858"/>
    <w:rsid w:val="004C065D"/>
    <w:rsid w:val="004C6255"/>
    <w:rsid w:val="004C6D59"/>
    <w:rsid w:val="004C7B38"/>
    <w:rsid w:val="004C7E21"/>
    <w:rsid w:val="004D4420"/>
    <w:rsid w:val="004E6FB5"/>
    <w:rsid w:val="004F3564"/>
    <w:rsid w:val="0050435C"/>
    <w:rsid w:val="0050435E"/>
    <w:rsid w:val="0051656E"/>
    <w:rsid w:val="005172DE"/>
    <w:rsid w:val="00520051"/>
    <w:rsid w:val="00520BA8"/>
    <w:rsid w:val="005210F8"/>
    <w:rsid w:val="00526CD3"/>
    <w:rsid w:val="00527712"/>
    <w:rsid w:val="0053338E"/>
    <w:rsid w:val="00535993"/>
    <w:rsid w:val="0055089F"/>
    <w:rsid w:val="00560D6E"/>
    <w:rsid w:val="00560E00"/>
    <w:rsid w:val="00560E90"/>
    <w:rsid w:val="0056265F"/>
    <w:rsid w:val="00567A4A"/>
    <w:rsid w:val="00571E47"/>
    <w:rsid w:val="00575DFB"/>
    <w:rsid w:val="00577A28"/>
    <w:rsid w:val="0058174F"/>
    <w:rsid w:val="0058282D"/>
    <w:rsid w:val="00593408"/>
    <w:rsid w:val="00594D97"/>
    <w:rsid w:val="005A6896"/>
    <w:rsid w:val="005B4B70"/>
    <w:rsid w:val="005B5E5C"/>
    <w:rsid w:val="005C0FC4"/>
    <w:rsid w:val="005C3350"/>
    <w:rsid w:val="005C628F"/>
    <w:rsid w:val="005C64D1"/>
    <w:rsid w:val="005D2750"/>
    <w:rsid w:val="005D77F2"/>
    <w:rsid w:val="005E0825"/>
    <w:rsid w:val="005E5DF7"/>
    <w:rsid w:val="005F12CB"/>
    <w:rsid w:val="005F4318"/>
    <w:rsid w:val="005F604F"/>
    <w:rsid w:val="00601B77"/>
    <w:rsid w:val="00606B6E"/>
    <w:rsid w:val="006140FC"/>
    <w:rsid w:val="0062304A"/>
    <w:rsid w:val="00623118"/>
    <w:rsid w:val="00627BFB"/>
    <w:rsid w:val="006400B8"/>
    <w:rsid w:val="006414E7"/>
    <w:rsid w:val="00644067"/>
    <w:rsid w:val="00647425"/>
    <w:rsid w:val="00650CC8"/>
    <w:rsid w:val="00653D38"/>
    <w:rsid w:val="00654D2E"/>
    <w:rsid w:val="00662E1D"/>
    <w:rsid w:val="006652ED"/>
    <w:rsid w:val="00667354"/>
    <w:rsid w:val="0066753C"/>
    <w:rsid w:val="0067228D"/>
    <w:rsid w:val="0067235B"/>
    <w:rsid w:val="006746E4"/>
    <w:rsid w:val="006768F4"/>
    <w:rsid w:val="006813C7"/>
    <w:rsid w:val="00695407"/>
    <w:rsid w:val="006A5737"/>
    <w:rsid w:val="006B583C"/>
    <w:rsid w:val="006C045F"/>
    <w:rsid w:val="006C53AF"/>
    <w:rsid w:val="006C711A"/>
    <w:rsid w:val="006D306F"/>
    <w:rsid w:val="006E10C7"/>
    <w:rsid w:val="006E260E"/>
    <w:rsid w:val="006E38F5"/>
    <w:rsid w:val="006E7943"/>
    <w:rsid w:val="006F656D"/>
    <w:rsid w:val="007017E7"/>
    <w:rsid w:val="00704A9B"/>
    <w:rsid w:val="007211A4"/>
    <w:rsid w:val="00732518"/>
    <w:rsid w:val="0073483D"/>
    <w:rsid w:val="00753D23"/>
    <w:rsid w:val="007621DC"/>
    <w:rsid w:val="0076694B"/>
    <w:rsid w:val="0077403D"/>
    <w:rsid w:val="00780441"/>
    <w:rsid w:val="007909A0"/>
    <w:rsid w:val="00794A45"/>
    <w:rsid w:val="007954F5"/>
    <w:rsid w:val="00796575"/>
    <w:rsid w:val="007A66BA"/>
    <w:rsid w:val="007A7E87"/>
    <w:rsid w:val="007B097E"/>
    <w:rsid w:val="007B2CA1"/>
    <w:rsid w:val="007C03AD"/>
    <w:rsid w:val="007D56ED"/>
    <w:rsid w:val="007E296E"/>
    <w:rsid w:val="007E79A0"/>
    <w:rsid w:val="007F24AE"/>
    <w:rsid w:val="007F4247"/>
    <w:rsid w:val="007F7A12"/>
    <w:rsid w:val="00807D6A"/>
    <w:rsid w:val="00812CEF"/>
    <w:rsid w:val="00830E10"/>
    <w:rsid w:val="00831D2C"/>
    <w:rsid w:val="0084583F"/>
    <w:rsid w:val="00846E15"/>
    <w:rsid w:val="0085214B"/>
    <w:rsid w:val="00864F97"/>
    <w:rsid w:val="00867022"/>
    <w:rsid w:val="00870A09"/>
    <w:rsid w:val="008737F6"/>
    <w:rsid w:val="00876527"/>
    <w:rsid w:val="00885B72"/>
    <w:rsid w:val="00885C43"/>
    <w:rsid w:val="00885F21"/>
    <w:rsid w:val="008863FF"/>
    <w:rsid w:val="008869D6"/>
    <w:rsid w:val="00892279"/>
    <w:rsid w:val="008A0339"/>
    <w:rsid w:val="008A11FF"/>
    <w:rsid w:val="008A302C"/>
    <w:rsid w:val="008A7477"/>
    <w:rsid w:val="008C01D6"/>
    <w:rsid w:val="008C02C0"/>
    <w:rsid w:val="008C3C7D"/>
    <w:rsid w:val="008E030A"/>
    <w:rsid w:val="008E3109"/>
    <w:rsid w:val="008E4BCF"/>
    <w:rsid w:val="008E638F"/>
    <w:rsid w:val="008F137E"/>
    <w:rsid w:val="008F55F0"/>
    <w:rsid w:val="00900E3B"/>
    <w:rsid w:val="0091233A"/>
    <w:rsid w:val="00915B1B"/>
    <w:rsid w:val="009214EF"/>
    <w:rsid w:val="00922DAF"/>
    <w:rsid w:val="009316F9"/>
    <w:rsid w:val="009325E7"/>
    <w:rsid w:val="009331F5"/>
    <w:rsid w:val="0093443D"/>
    <w:rsid w:val="00950CBF"/>
    <w:rsid w:val="00951F7B"/>
    <w:rsid w:val="00953730"/>
    <w:rsid w:val="00961812"/>
    <w:rsid w:val="00977FAD"/>
    <w:rsid w:val="00981B77"/>
    <w:rsid w:val="00986A2E"/>
    <w:rsid w:val="00990A13"/>
    <w:rsid w:val="009A146F"/>
    <w:rsid w:val="009B233D"/>
    <w:rsid w:val="009B2615"/>
    <w:rsid w:val="009C6202"/>
    <w:rsid w:val="009D3061"/>
    <w:rsid w:val="009D4DDF"/>
    <w:rsid w:val="009F1BB3"/>
    <w:rsid w:val="00A0013C"/>
    <w:rsid w:val="00A06366"/>
    <w:rsid w:val="00A067CC"/>
    <w:rsid w:val="00A1577A"/>
    <w:rsid w:val="00A2006A"/>
    <w:rsid w:val="00A23922"/>
    <w:rsid w:val="00A24B14"/>
    <w:rsid w:val="00A30AAC"/>
    <w:rsid w:val="00A30D38"/>
    <w:rsid w:val="00A33C94"/>
    <w:rsid w:val="00A3422C"/>
    <w:rsid w:val="00A3622E"/>
    <w:rsid w:val="00A469C9"/>
    <w:rsid w:val="00A52A74"/>
    <w:rsid w:val="00A540C6"/>
    <w:rsid w:val="00A673FC"/>
    <w:rsid w:val="00A70D8F"/>
    <w:rsid w:val="00A71571"/>
    <w:rsid w:val="00A86C89"/>
    <w:rsid w:val="00A871E5"/>
    <w:rsid w:val="00A87522"/>
    <w:rsid w:val="00A92B56"/>
    <w:rsid w:val="00A94092"/>
    <w:rsid w:val="00A9581E"/>
    <w:rsid w:val="00A97EE7"/>
    <w:rsid w:val="00AA2B88"/>
    <w:rsid w:val="00AA3AD8"/>
    <w:rsid w:val="00AA524E"/>
    <w:rsid w:val="00AA7FCC"/>
    <w:rsid w:val="00AB1903"/>
    <w:rsid w:val="00AC1FF0"/>
    <w:rsid w:val="00AC420F"/>
    <w:rsid w:val="00AC6463"/>
    <w:rsid w:val="00AC715E"/>
    <w:rsid w:val="00AE080D"/>
    <w:rsid w:val="00AE56D7"/>
    <w:rsid w:val="00AF2851"/>
    <w:rsid w:val="00AF310B"/>
    <w:rsid w:val="00B02D66"/>
    <w:rsid w:val="00B169D4"/>
    <w:rsid w:val="00B16AD6"/>
    <w:rsid w:val="00B20AFB"/>
    <w:rsid w:val="00B23F5F"/>
    <w:rsid w:val="00B30F4F"/>
    <w:rsid w:val="00B31334"/>
    <w:rsid w:val="00B32C92"/>
    <w:rsid w:val="00B35D0D"/>
    <w:rsid w:val="00B45857"/>
    <w:rsid w:val="00B45BAF"/>
    <w:rsid w:val="00B460F5"/>
    <w:rsid w:val="00B569DA"/>
    <w:rsid w:val="00B6008D"/>
    <w:rsid w:val="00B628D7"/>
    <w:rsid w:val="00B714B1"/>
    <w:rsid w:val="00B714FA"/>
    <w:rsid w:val="00B71C55"/>
    <w:rsid w:val="00B76A47"/>
    <w:rsid w:val="00BA2000"/>
    <w:rsid w:val="00BB6338"/>
    <w:rsid w:val="00BC0DA9"/>
    <w:rsid w:val="00BC3394"/>
    <w:rsid w:val="00BC55AD"/>
    <w:rsid w:val="00BC7273"/>
    <w:rsid w:val="00BD25F9"/>
    <w:rsid w:val="00BD4504"/>
    <w:rsid w:val="00BD561B"/>
    <w:rsid w:val="00BD6BE1"/>
    <w:rsid w:val="00BE53CB"/>
    <w:rsid w:val="00BF2545"/>
    <w:rsid w:val="00BF724F"/>
    <w:rsid w:val="00C0245B"/>
    <w:rsid w:val="00C054B7"/>
    <w:rsid w:val="00C05B7D"/>
    <w:rsid w:val="00C074AE"/>
    <w:rsid w:val="00C11806"/>
    <w:rsid w:val="00C11D33"/>
    <w:rsid w:val="00C1407B"/>
    <w:rsid w:val="00C149EB"/>
    <w:rsid w:val="00C202E2"/>
    <w:rsid w:val="00C24153"/>
    <w:rsid w:val="00C2575A"/>
    <w:rsid w:val="00C257F0"/>
    <w:rsid w:val="00C26B20"/>
    <w:rsid w:val="00C2747A"/>
    <w:rsid w:val="00C374F3"/>
    <w:rsid w:val="00C418A2"/>
    <w:rsid w:val="00C4532E"/>
    <w:rsid w:val="00C52A60"/>
    <w:rsid w:val="00C561DB"/>
    <w:rsid w:val="00C607CA"/>
    <w:rsid w:val="00C75E5A"/>
    <w:rsid w:val="00C82172"/>
    <w:rsid w:val="00C84336"/>
    <w:rsid w:val="00C961D2"/>
    <w:rsid w:val="00CA5489"/>
    <w:rsid w:val="00CA5C0A"/>
    <w:rsid w:val="00CA7EA9"/>
    <w:rsid w:val="00CC2B35"/>
    <w:rsid w:val="00CC44EF"/>
    <w:rsid w:val="00CC74D4"/>
    <w:rsid w:val="00CD6D28"/>
    <w:rsid w:val="00CE4E09"/>
    <w:rsid w:val="00CF0269"/>
    <w:rsid w:val="00D03DB2"/>
    <w:rsid w:val="00D052A1"/>
    <w:rsid w:val="00D11101"/>
    <w:rsid w:val="00D22205"/>
    <w:rsid w:val="00D33D93"/>
    <w:rsid w:val="00D55627"/>
    <w:rsid w:val="00D62E9B"/>
    <w:rsid w:val="00D70683"/>
    <w:rsid w:val="00D744B0"/>
    <w:rsid w:val="00D970D8"/>
    <w:rsid w:val="00DB0D2B"/>
    <w:rsid w:val="00DB25E8"/>
    <w:rsid w:val="00DB2B73"/>
    <w:rsid w:val="00DB3A7D"/>
    <w:rsid w:val="00DB603D"/>
    <w:rsid w:val="00DB7459"/>
    <w:rsid w:val="00DD1A50"/>
    <w:rsid w:val="00DD315E"/>
    <w:rsid w:val="00DD55B7"/>
    <w:rsid w:val="00DD6E44"/>
    <w:rsid w:val="00DE0DCF"/>
    <w:rsid w:val="00E00234"/>
    <w:rsid w:val="00E06E92"/>
    <w:rsid w:val="00E23DBE"/>
    <w:rsid w:val="00E250CF"/>
    <w:rsid w:val="00E266A5"/>
    <w:rsid w:val="00E365B4"/>
    <w:rsid w:val="00E36750"/>
    <w:rsid w:val="00E44EC2"/>
    <w:rsid w:val="00E44FEA"/>
    <w:rsid w:val="00E56EA5"/>
    <w:rsid w:val="00E640A4"/>
    <w:rsid w:val="00E65DDE"/>
    <w:rsid w:val="00E708D5"/>
    <w:rsid w:val="00E77E51"/>
    <w:rsid w:val="00E8620E"/>
    <w:rsid w:val="00E93297"/>
    <w:rsid w:val="00E93D52"/>
    <w:rsid w:val="00E97938"/>
    <w:rsid w:val="00EA46C7"/>
    <w:rsid w:val="00EA703A"/>
    <w:rsid w:val="00EA74B5"/>
    <w:rsid w:val="00EB19C3"/>
    <w:rsid w:val="00EB1BB6"/>
    <w:rsid w:val="00EB5FE2"/>
    <w:rsid w:val="00EE01AA"/>
    <w:rsid w:val="00EF51BB"/>
    <w:rsid w:val="00F12D77"/>
    <w:rsid w:val="00F20052"/>
    <w:rsid w:val="00F4548B"/>
    <w:rsid w:val="00F45ED2"/>
    <w:rsid w:val="00F60EFE"/>
    <w:rsid w:val="00F82D68"/>
    <w:rsid w:val="00F90020"/>
    <w:rsid w:val="00F9630E"/>
    <w:rsid w:val="00FA0B36"/>
    <w:rsid w:val="00FA1C1A"/>
    <w:rsid w:val="00FC2D04"/>
    <w:rsid w:val="00FD55BB"/>
    <w:rsid w:val="00FD7050"/>
    <w:rsid w:val="00FE20A8"/>
    <w:rsid w:val="00FE467D"/>
    <w:rsid w:val="00FE7412"/>
    <w:rsid w:val="00FF42EB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C0C78E"/>
  <w15:docId w15:val="{233FC9EC-D4CC-4EE9-BE64-7B526F04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5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C149EB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4C7E21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6029-CB5E-4172-95EA-A6F6A07A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5</cp:revision>
  <cp:lastPrinted>2023-08-17T08:07:00Z</cp:lastPrinted>
  <dcterms:created xsi:type="dcterms:W3CDTF">2024-08-08T00:59:00Z</dcterms:created>
  <dcterms:modified xsi:type="dcterms:W3CDTF">2024-08-22T03:16:00Z</dcterms:modified>
</cp:coreProperties>
</file>